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F" w:rsidRDefault="0033799F" w:rsidP="00490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7E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BA4F26">
        <w:rPr>
          <w:rFonts w:ascii="Times New Roman" w:hAnsi="Times New Roman" w:cs="Times New Roman"/>
          <w:b/>
          <w:sz w:val="28"/>
          <w:szCs w:val="28"/>
        </w:rPr>
        <w:t xml:space="preserve">о сети библиотек на </w:t>
      </w:r>
      <w:r w:rsidR="00B86861">
        <w:rPr>
          <w:rFonts w:ascii="Times New Roman" w:hAnsi="Times New Roman" w:cs="Times New Roman"/>
          <w:b/>
          <w:sz w:val="28"/>
          <w:szCs w:val="28"/>
        </w:rPr>
        <w:t>01</w:t>
      </w:r>
      <w:r w:rsidR="00BA4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861">
        <w:rPr>
          <w:rFonts w:ascii="Times New Roman" w:hAnsi="Times New Roman" w:cs="Times New Roman"/>
          <w:b/>
          <w:sz w:val="28"/>
          <w:szCs w:val="28"/>
        </w:rPr>
        <w:t>января</w:t>
      </w:r>
      <w:r w:rsidR="00BA4F2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86861">
        <w:rPr>
          <w:rFonts w:ascii="Times New Roman" w:hAnsi="Times New Roman" w:cs="Times New Roman"/>
          <w:b/>
          <w:sz w:val="28"/>
          <w:szCs w:val="28"/>
        </w:rPr>
        <w:t>2</w:t>
      </w:r>
      <w:r w:rsidRPr="000D27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8430B" w:rsidRDefault="0078430B" w:rsidP="00490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30B" w:rsidRPr="000D27E0" w:rsidRDefault="009545BC" w:rsidP="00490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«</w:t>
      </w:r>
      <w:r w:rsidR="00490470">
        <w:rPr>
          <w:rFonts w:ascii="Times New Roman" w:hAnsi="Times New Roman" w:cs="Times New Roman"/>
          <w:b/>
          <w:sz w:val="28"/>
          <w:szCs w:val="28"/>
        </w:rPr>
        <w:t>Одоевская межпоселенческая централизованная библиотечная система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799F" w:rsidRPr="000D27E0" w:rsidRDefault="0033799F" w:rsidP="003379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"/>
        <w:gridCol w:w="3673"/>
        <w:gridCol w:w="2273"/>
        <w:gridCol w:w="2325"/>
        <w:gridCol w:w="3370"/>
        <w:gridCol w:w="2246"/>
      </w:tblGrid>
      <w:tr w:rsidR="0033799F" w:rsidTr="00490470">
        <w:tc>
          <w:tcPr>
            <w:tcW w:w="898" w:type="dxa"/>
          </w:tcPr>
          <w:p w:rsidR="0033799F" w:rsidRPr="00D436FE" w:rsidRDefault="0033799F" w:rsidP="00630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D436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436F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76" w:type="dxa"/>
          </w:tcPr>
          <w:p w:rsidR="0033799F" w:rsidRPr="00D436FE" w:rsidRDefault="0033799F" w:rsidP="0049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FE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учреждения</w:t>
            </w:r>
          </w:p>
        </w:tc>
        <w:tc>
          <w:tcPr>
            <w:tcW w:w="2321" w:type="dxa"/>
          </w:tcPr>
          <w:p w:rsidR="0033799F" w:rsidRPr="00D436FE" w:rsidRDefault="0033799F" w:rsidP="0049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FE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2357" w:type="dxa"/>
          </w:tcPr>
          <w:p w:rsidR="0033799F" w:rsidRPr="00D436FE" w:rsidRDefault="0033799F" w:rsidP="0049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FE">
              <w:rPr>
                <w:rFonts w:ascii="Times New Roman" w:hAnsi="Times New Roman" w:cs="Times New Roman"/>
                <w:b/>
                <w:sz w:val="28"/>
                <w:szCs w:val="28"/>
              </w:rPr>
              <w:t>ФИО директора, заведующего</w:t>
            </w:r>
          </w:p>
        </w:tc>
        <w:tc>
          <w:tcPr>
            <w:tcW w:w="3132" w:type="dxa"/>
          </w:tcPr>
          <w:p w:rsidR="0033799F" w:rsidRPr="00D436FE" w:rsidRDefault="0033799F" w:rsidP="0049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3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Телефон, </w:t>
            </w:r>
            <w:r w:rsidRPr="00D436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302" w:type="dxa"/>
          </w:tcPr>
          <w:p w:rsidR="0033799F" w:rsidRPr="00D436FE" w:rsidRDefault="0033799F" w:rsidP="0049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FE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</w:tr>
      <w:tr w:rsidR="0033799F" w:rsidTr="00490470">
        <w:tc>
          <w:tcPr>
            <w:tcW w:w="898" w:type="dxa"/>
          </w:tcPr>
          <w:p w:rsidR="0033799F" w:rsidRDefault="004C5B76" w:rsidP="00630DE5">
            <w:pPr>
              <w:jc w:val="both"/>
            </w:pPr>
            <w:r>
              <w:t>1.</w:t>
            </w:r>
          </w:p>
        </w:tc>
        <w:tc>
          <w:tcPr>
            <w:tcW w:w="3776" w:type="dxa"/>
          </w:tcPr>
          <w:p w:rsidR="0033799F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Одоевская центральная районная библиотека имени Н.В. Денисова</w:t>
            </w:r>
          </w:p>
        </w:tc>
        <w:tc>
          <w:tcPr>
            <w:tcW w:w="2321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301440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п. Одоев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ул. К.</w:t>
            </w:r>
            <w:r w:rsidR="009B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Маркса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д. 54</w:t>
            </w:r>
          </w:p>
          <w:p w:rsidR="0033799F" w:rsidRPr="004C5B76" w:rsidRDefault="0033799F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33799F" w:rsidRPr="004C5B76" w:rsidRDefault="00D168FC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132" w:type="dxa"/>
          </w:tcPr>
          <w:p w:rsidR="0033799F" w:rsidRDefault="00D168FC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89509073519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AA">
              <w:rPr>
                <w:rFonts w:ascii="Times New Roman" w:hAnsi="Times New Roman" w:cs="Times New Roman"/>
              </w:rPr>
              <w:t>odoev.biblioteka@tularegion.org</w:t>
            </w:r>
          </w:p>
        </w:tc>
        <w:tc>
          <w:tcPr>
            <w:tcW w:w="2302" w:type="dxa"/>
          </w:tcPr>
          <w:p w:rsidR="004C5B76" w:rsidRPr="004C5B76" w:rsidRDefault="00B86861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4C5B76"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 ч.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5B76"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B86861" w:rsidRPr="00B86861" w:rsidRDefault="002108A6" w:rsidP="004C5B7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0F2F5"/>
              </w:rPr>
              <w:t>(</w:t>
            </w:r>
            <w:r w:rsidR="00B86861" w:rsidRPr="00B86861">
              <w:rPr>
                <w:rFonts w:ascii="Times New Roman" w:hAnsi="Times New Roman" w:cs="Times New Roman"/>
                <w:color w:val="000000"/>
                <w:szCs w:val="20"/>
                <w:shd w:val="clear" w:color="auto" w:fill="F0F2F5"/>
              </w:rPr>
              <w:t>читальный зал с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0F2F5"/>
              </w:rPr>
              <w:t>реда, четверг, пятница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0F2F5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0F2F5"/>
              </w:rPr>
              <w:t xml:space="preserve"> суббота</w:t>
            </w:r>
            <w:r w:rsidR="00B86861" w:rsidRPr="00B86861">
              <w:rPr>
                <w:rFonts w:ascii="Times New Roman" w:hAnsi="Times New Roman" w:cs="Times New Roman"/>
                <w:color w:val="000000"/>
                <w:szCs w:val="20"/>
                <w:shd w:val="clear" w:color="auto" w:fill="F0F2F5"/>
              </w:rPr>
              <w:t xml:space="preserve"> - с 10.00 до 22.00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0F2F5"/>
              </w:rPr>
              <w:t>)</w:t>
            </w:r>
            <w:bookmarkStart w:id="0" w:name="_GoBack"/>
            <w:bookmarkEnd w:id="0"/>
          </w:p>
          <w:p w:rsidR="0033799F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Последний четверг санитарный день</w:t>
            </w:r>
          </w:p>
        </w:tc>
      </w:tr>
      <w:tr w:rsidR="004C5B76" w:rsidTr="00490470">
        <w:tc>
          <w:tcPr>
            <w:tcW w:w="898" w:type="dxa"/>
          </w:tcPr>
          <w:p w:rsidR="004C5B76" w:rsidRDefault="004C5B76" w:rsidP="00630DE5">
            <w:pPr>
              <w:jc w:val="both"/>
            </w:pPr>
            <w:r>
              <w:t>2.</w:t>
            </w:r>
          </w:p>
        </w:tc>
        <w:tc>
          <w:tcPr>
            <w:tcW w:w="3776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21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301440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п. Одоев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B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д.54</w:t>
            </w:r>
          </w:p>
        </w:tc>
        <w:tc>
          <w:tcPr>
            <w:tcW w:w="2357" w:type="dxa"/>
          </w:tcPr>
          <w:p w:rsidR="004C5B76" w:rsidRPr="004C5B76" w:rsidRDefault="00BA4F2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Погарелова Анастасия Дмитриевна</w:t>
            </w:r>
          </w:p>
        </w:tc>
        <w:tc>
          <w:tcPr>
            <w:tcW w:w="3132" w:type="dxa"/>
          </w:tcPr>
          <w:p w:rsidR="004C5B76" w:rsidRDefault="00FD00B4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89056255619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AA">
              <w:rPr>
                <w:rFonts w:ascii="Times New Roman" w:hAnsi="Times New Roman" w:cs="Times New Roman"/>
              </w:rPr>
              <w:t>odoev.biblioteka@tularegion.org</w:t>
            </w:r>
          </w:p>
        </w:tc>
        <w:tc>
          <w:tcPr>
            <w:tcW w:w="2302" w:type="dxa"/>
          </w:tcPr>
          <w:p w:rsidR="004C5B76" w:rsidRPr="004C5B76" w:rsidRDefault="00B86861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ч. до 19</w:t>
            </w:r>
            <w:r w:rsidR="004C5B76"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выходной –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последний четверг санитарный день</w:t>
            </w:r>
          </w:p>
        </w:tc>
      </w:tr>
      <w:tr w:rsidR="004C5B76" w:rsidTr="00490470">
        <w:tc>
          <w:tcPr>
            <w:tcW w:w="898" w:type="dxa"/>
          </w:tcPr>
          <w:p w:rsidR="004C5B76" w:rsidRDefault="004C5B76" w:rsidP="00630DE5">
            <w:pPr>
              <w:jc w:val="both"/>
            </w:pPr>
            <w:r>
              <w:t>3.</w:t>
            </w:r>
          </w:p>
        </w:tc>
        <w:tc>
          <w:tcPr>
            <w:tcW w:w="3776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Апухтинский СБФ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301440</w:t>
            </w:r>
          </w:p>
          <w:p w:rsidR="004C5B76" w:rsidRPr="004C5B76" w:rsidRDefault="004C5B76" w:rsidP="004C5B76">
            <w:pPr>
              <w:ind w:hanging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Одоевский район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с. Апухтино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ул. Центральная д.1</w:t>
            </w:r>
          </w:p>
        </w:tc>
        <w:tc>
          <w:tcPr>
            <w:tcW w:w="2357" w:type="dxa"/>
          </w:tcPr>
          <w:p w:rsidR="004C5B76" w:rsidRPr="004C5B76" w:rsidRDefault="00BA4F2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Клейменова Любовь Васильевна</w:t>
            </w:r>
          </w:p>
        </w:tc>
        <w:tc>
          <w:tcPr>
            <w:tcW w:w="3132" w:type="dxa"/>
          </w:tcPr>
          <w:p w:rsidR="004C5B76" w:rsidRPr="004C5B76" w:rsidRDefault="00BA4F26" w:rsidP="00BA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8-953-183-79-80</w:t>
            </w:r>
          </w:p>
        </w:tc>
        <w:tc>
          <w:tcPr>
            <w:tcW w:w="2302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 9ч. до 13ч.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выходной-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суббота, воскрес.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последний четверг-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</w:p>
        </w:tc>
      </w:tr>
      <w:tr w:rsidR="004C5B76" w:rsidTr="00490470">
        <w:tc>
          <w:tcPr>
            <w:tcW w:w="898" w:type="dxa"/>
          </w:tcPr>
          <w:p w:rsidR="004C5B76" w:rsidRDefault="004C5B76" w:rsidP="00630DE5">
            <w:pPr>
              <w:jc w:val="both"/>
            </w:pPr>
            <w:r>
              <w:t>4</w:t>
            </w:r>
          </w:p>
        </w:tc>
        <w:tc>
          <w:tcPr>
            <w:tcW w:w="3776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Ботвиньевский СБФ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301457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Одоевский р-н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отвиньево</w:t>
            </w:r>
            <w:proofErr w:type="spellEnd"/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ул. Луговая д.10</w:t>
            </w:r>
          </w:p>
        </w:tc>
        <w:tc>
          <w:tcPr>
            <w:tcW w:w="2357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Демидова Юлия Александровна</w:t>
            </w:r>
          </w:p>
        </w:tc>
        <w:tc>
          <w:tcPr>
            <w:tcW w:w="3132" w:type="dxa"/>
          </w:tcPr>
          <w:p w:rsidR="00B8779B" w:rsidRPr="00FD00B4" w:rsidRDefault="00B8779B" w:rsidP="004C5B76">
            <w:pPr>
              <w:jc w:val="center"/>
              <w:rPr>
                <w:rStyle w:val="emailbadge-text-l5"/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D00B4">
              <w:rPr>
                <w:rStyle w:val="emailbadge-text-l5"/>
                <w:rFonts w:ascii="Times New Roman" w:hAnsi="Times New Roman" w:cs="Times New Roman"/>
                <w:color w:val="000000" w:themeColor="text1"/>
                <w:szCs w:val="20"/>
              </w:rPr>
              <w:t>8-905-626-91-12</w:t>
            </w:r>
          </w:p>
          <w:p w:rsidR="004C5B76" w:rsidRPr="004C5B76" w:rsidRDefault="00B8779B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B4">
              <w:rPr>
                <w:rStyle w:val="emailbadge-text-l5"/>
                <w:rFonts w:ascii="Times New Roman" w:hAnsi="Times New Roman" w:cs="Times New Roman"/>
                <w:color w:val="000000" w:themeColor="text1"/>
                <w:szCs w:val="20"/>
              </w:rPr>
              <w:t>juli.dem1dova@yandex.ru</w:t>
            </w:r>
          </w:p>
        </w:tc>
        <w:tc>
          <w:tcPr>
            <w:tcW w:w="2302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 12 ч. до 14ч.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Выходной-</w:t>
            </w:r>
          </w:p>
          <w:p w:rsidR="004C5B76" w:rsidRPr="004C5B76" w:rsidRDefault="004C5B76" w:rsidP="004C5B76">
            <w:pPr>
              <w:ind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Последний четверг санитарный день</w:t>
            </w:r>
          </w:p>
        </w:tc>
      </w:tr>
      <w:tr w:rsidR="004C5B76" w:rsidTr="00490470">
        <w:tc>
          <w:tcPr>
            <w:tcW w:w="898" w:type="dxa"/>
          </w:tcPr>
          <w:p w:rsidR="004C5B76" w:rsidRDefault="004C5B76" w:rsidP="00630DE5">
            <w:pPr>
              <w:jc w:val="both"/>
            </w:pPr>
            <w:r>
              <w:t>5.</w:t>
            </w:r>
          </w:p>
        </w:tc>
        <w:tc>
          <w:tcPr>
            <w:tcW w:w="3776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Говорёнковский</w:t>
            </w:r>
            <w:proofErr w:type="spellEnd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301446</w:t>
            </w:r>
          </w:p>
          <w:p w:rsidR="004C5B76" w:rsidRPr="004C5B76" w:rsidRDefault="004C5B76" w:rsidP="004C5B76">
            <w:pPr>
              <w:ind w:left="-56" w:hanging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Одоевский район </w:t>
            </w:r>
            <w:proofErr w:type="spell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оворёнки</w:t>
            </w:r>
            <w:proofErr w:type="spellEnd"/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 д.26</w:t>
            </w:r>
          </w:p>
        </w:tc>
        <w:tc>
          <w:tcPr>
            <w:tcW w:w="2357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Книженцева Галина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32" w:type="dxa"/>
          </w:tcPr>
          <w:p w:rsidR="00490470" w:rsidRDefault="00490470" w:rsidP="004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8-953-423-55-36</w:t>
            </w:r>
          </w:p>
          <w:p w:rsidR="004C5B76" w:rsidRPr="004C5B76" w:rsidRDefault="00490470" w:rsidP="004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knizenseva@yandex.ru</w:t>
            </w:r>
          </w:p>
        </w:tc>
        <w:tc>
          <w:tcPr>
            <w:tcW w:w="2302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  12 ч. до 14ч.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выходной-</w:t>
            </w:r>
          </w:p>
          <w:p w:rsidR="004C5B76" w:rsidRPr="004C5B76" w:rsidRDefault="004C5B76" w:rsidP="004C5B76">
            <w:pPr>
              <w:ind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четверг </w:t>
            </w:r>
            <w:proofErr w:type="gram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анитарный день</w:t>
            </w:r>
          </w:p>
        </w:tc>
      </w:tr>
      <w:tr w:rsidR="004C5B76" w:rsidTr="00490470">
        <w:tc>
          <w:tcPr>
            <w:tcW w:w="898" w:type="dxa"/>
          </w:tcPr>
          <w:p w:rsidR="004C5B76" w:rsidRDefault="004C5B76" w:rsidP="00630DE5">
            <w:pPr>
              <w:jc w:val="both"/>
            </w:pPr>
            <w:r>
              <w:t>6.</w:t>
            </w:r>
          </w:p>
        </w:tc>
        <w:tc>
          <w:tcPr>
            <w:tcW w:w="3776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Жемчужниковский СБФ № 4</w:t>
            </w:r>
          </w:p>
        </w:tc>
        <w:tc>
          <w:tcPr>
            <w:tcW w:w="2321" w:type="dxa"/>
          </w:tcPr>
          <w:p w:rsidR="004C5B76" w:rsidRPr="004C5B76" w:rsidRDefault="007F1052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30145</w:t>
            </w:r>
            <w:r w:rsidR="004C5B76" w:rsidRPr="004C5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C5B76" w:rsidRPr="004C5B76" w:rsidRDefault="004C5B76" w:rsidP="004C5B76">
            <w:pPr>
              <w:ind w:left="-198"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Одоевский район с.</w:t>
            </w:r>
            <w:r w:rsidR="009B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Жемчужниково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Ул. Школьная д. 32</w:t>
            </w:r>
          </w:p>
        </w:tc>
        <w:tc>
          <w:tcPr>
            <w:tcW w:w="2357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3132" w:type="dxa"/>
          </w:tcPr>
          <w:p w:rsidR="004C5B76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8-905-119-80-15</w:t>
            </w:r>
          </w:p>
        </w:tc>
        <w:tc>
          <w:tcPr>
            <w:tcW w:w="2302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 9ч. до 13 ч.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выходной-</w:t>
            </w:r>
          </w:p>
          <w:p w:rsidR="004C5B76" w:rsidRPr="004C5B76" w:rsidRDefault="004C5B76" w:rsidP="004C5B76">
            <w:pPr>
              <w:ind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вторник, воскресенье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</w:t>
            </w:r>
            <w:proofErr w:type="gram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четверг-санитарный</w:t>
            </w:r>
            <w:proofErr w:type="gramEnd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4C5B76" w:rsidTr="00490470">
        <w:tc>
          <w:tcPr>
            <w:tcW w:w="898" w:type="dxa"/>
          </w:tcPr>
          <w:p w:rsidR="004C5B76" w:rsidRDefault="009B17C2" w:rsidP="00630DE5">
            <w:pPr>
              <w:jc w:val="both"/>
            </w:pPr>
            <w:r>
              <w:lastRenderedPageBreak/>
              <w:t>7.</w:t>
            </w:r>
          </w:p>
        </w:tc>
        <w:tc>
          <w:tcPr>
            <w:tcW w:w="3776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Ивицкий СБФ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321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301453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Одоевский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вицы</w:t>
            </w:r>
            <w:proofErr w:type="spellEnd"/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дом 43</w:t>
            </w:r>
          </w:p>
        </w:tc>
        <w:tc>
          <w:tcPr>
            <w:tcW w:w="2357" w:type="dxa"/>
          </w:tcPr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Старикова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32" w:type="dxa"/>
          </w:tcPr>
          <w:p w:rsidR="00490470" w:rsidRDefault="00490470" w:rsidP="00490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8-906-533-02-56</w:t>
            </w:r>
          </w:p>
          <w:p w:rsidR="004C5B76" w:rsidRPr="004C5B76" w:rsidRDefault="00490470" w:rsidP="004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starikov.dimav@mail.ru</w:t>
            </w:r>
          </w:p>
        </w:tc>
        <w:tc>
          <w:tcPr>
            <w:tcW w:w="2302" w:type="dxa"/>
          </w:tcPr>
          <w:p w:rsidR="004C5B76" w:rsidRPr="004C5B76" w:rsidRDefault="00B86861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 </w:t>
            </w:r>
            <w:r w:rsidR="004C5B76" w:rsidRPr="004C5B76">
              <w:rPr>
                <w:rFonts w:ascii="Times New Roman" w:hAnsi="Times New Roman" w:cs="Times New Roman"/>
                <w:sz w:val="24"/>
                <w:szCs w:val="24"/>
              </w:rPr>
              <w:t>ч.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5B76"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выходной-</w:t>
            </w:r>
          </w:p>
          <w:p w:rsidR="004C5B76" w:rsidRPr="004C5B76" w:rsidRDefault="004C5B76" w:rsidP="004C5B76">
            <w:pPr>
              <w:ind w:left="-165" w:right="-33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вторник, воскресенье</w:t>
            </w:r>
          </w:p>
          <w:p w:rsidR="004C5B76" w:rsidRPr="004C5B76" w:rsidRDefault="004C5B76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</w:t>
            </w:r>
            <w:proofErr w:type="gram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четверг-санитарный</w:t>
            </w:r>
            <w:proofErr w:type="gramEnd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490470" w:rsidTr="00490470">
        <w:tc>
          <w:tcPr>
            <w:tcW w:w="898" w:type="dxa"/>
          </w:tcPr>
          <w:p w:rsidR="00490470" w:rsidRDefault="00490470" w:rsidP="00630DE5">
            <w:pPr>
              <w:jc w:val="both"/>
            </w:pPr>
            <w:r>
              <w:t>8.</w:t>
            </w:r>
          </w:p>
        </w:tc>
        <w:tc>
          <w:tcPr>
            <w:tcW w:w="3776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Лосинский СБФ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321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301441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Одоевский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район д.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Лосинское</w:t>
            </w:r>
            <w:proofErr w:type="spellEnd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 д.26</w:t>
            </w:r>
          </w:p>
        </w:tc>
        <w:tc>
          <w:tcPr>
            <w:tcW w:w="2357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Кошкина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132" w:type="dxa"/>
          </w:tcPr>
          <w:p w:rsidR="00490470" w:rsidRPr="00D47D62" w:rsidRDefault="00490470" w:rsidP="0001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8-953-195-15-43</w:t>
            </w:r>
          </w:p>
        </w:tc>
        <w:tc>
          <w:tcPr>
            <w:tcW w:w="2302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 10ч. до 12 ч.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выходной-</w:t>
            </w:r>
          </w:p>
          <w:p w:rsidR="00490470" w:rsidRPr="004C5B76" w:rsidRDefault="00490470" w:rsidP="004C5B76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последний четверг – санитарный день</w:t>
            </w:r>
          </w:p>
        </w:tc>
      </w:tr>
      <w:tr w:rsidR="00490470" w:rsidTr="00490470">
        <w:tc>
          <w:tcPr>
            <w:tcW w:w="898" w:type="dxa"/>
          </w:tcPr>
          <w:p w:rsidR="00490470" w:rsidRDefault="00490470" w:rsidP="00630DE5">
            <w:pPr>
              <w:jc w:val="both"/>
            </w:pPr>
            <w:r>
              <w:t>9.</w:t>
            </w:r>
          </w:p>
        </w:tc>
        <w:tc>
          <w:tcPr>
            <w:tcW w:w="3776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Окороковский СБФ № 8</w:t>
            </w:r>
          </w:p>
        </w:tc>
        <w:tc>
          <w:tcPr>
            <w:tcW w:w="2321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301447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Одоевский район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короково</w:t>
            </w:r>
            <w:proofErr w:type="spellEnd"/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д.40</w:t>
            </w:r>
          </w:p>
        </w:tc>
        <w:tc>
          <w:tcPr>
            <w:tcW w:w="2357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70" w:rsidRPr="004C5B76" w:rsidRDefault="00D168FC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132" w:type="dxa"/>
          </w:tcPr>
          <w:p w:rsidR="00490470" w:rsidRPr="00D47D62" w:rsidRDefault="00490470" w:rsidP="0001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8-953-422-65-06</w:t>
            </w:r>
          </w:p>
        </w:tc>
        <w:tc>
          <w:tcPr>
            <w:tcW w:w="2302" w:type="dxa"/>
          </w:tcPr>
          <w:p w:rsidR="00490470" w:rsidRPr="004C5B76" w:rsidRDefault="00B86861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 </w:t>
            </w:r>
            <w:r w:rsidR="007F1052">
              <w:rPr>
                <w:rFonts w:ascii="Times New Roman" w:hAnsi="Times New Roman" w:cs="Times New Roman"/>
                <w:sz w:val="24"/>
                <w:szCs w:val="24"/>
              </w:rPr>
              <w:t>ч.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70"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Выходной-</w:t>
            </w:r>
          </w:p>
          <w:p w:rsidR="00490470" w:rsidRPr="004C5B76" w:rsidRDefault="00490470" w:rsidP="004C5B76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последний четверг-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</w:p>
        </w:tc>
      </w:tr>
      <w:tr w:rsidR="00490470" w:rsidTr="00490470">
        <w:tc>
          <w:tcPr>
            <w:tcW w:w="898" w:type="dxa"/>
          </w:tcPr>
          <w:p w:rsidR="00490470" w:rsidRDefault="00490470" w:rsidP="00630DE5">
            <w:pPr>
              <w:jc w:val="both"/>
            </w:pPr>
            <w:r>
              <w:t>10.</w:t>
            </w:r>
          </w:p>
        </w:tc>
        <w:tc>
          <w:tcPr>
            <w:tcW w:w="3776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Рылёвский</w:t>
            </w:r>
            <w:proofErr w:type="spellEnd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321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301454</w:t>
            </w:r>
          </w:p>
          <w:p w:rsidR="00490470" w:rsidRPr="004C5B76" w:rsidRDefault="00490470" w:rsidP="004C5B76">
            <w:pPr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Одоевский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ылёво</w:t>
            </w:r>
            <w:proofErr w:type="spellEnd"/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Центральная д.28-а</w:t>
            </w:r>
          </w:p>
        </w:tc>
        <w:tc>
          <w:tcPr>
            <w:tcW w:w="2357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132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8-905-111-25-53</w:t>
            </w:r>
          </w:p>
        </w:tc>
        <w:tc>
          <w:tcPr>
            <w:tcW w:w="2302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 9ч. до 17 ч.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Выходной-</w:t>
            </w:r>
          </w:p>
          <w:p w:rsidR="00490470" w:rsidRPr="004C5B76" w:rsidRDefault="00490470" w:rsidP="004C5B76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вторник, воскресенье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последний четверг-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</w:p>
        </w:tc>
      </w:tr>
      <w:tr w:rsidR="00490470" w:rsidTr="00490470">
        <w:tc>
          <w:tcPr>
            <w:tcW w:w="898" w:type="dxa"/>
          </w:tcPr>
          <w:p w:rsidR="00490470" w:rsidRDefault="00490470" w:rsidP="00630DE5">
            <w:pPr>
              <w:jc w:val="both"/>
            </w:pPr>
            <w:r>
              <w:t>11.</w:t>
            </w:r>
          </w:p>
        </w:tc>
        <w:tc>
          <w:tcPr>
            <w:tcW w:w="3776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Стрелецкий СБФ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321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301441</w:t>
            </w:r>
          </w:p>
          <w:p w:rsidR="00490470" w:rsidRPr="004C5B76" w:rsidRDefault="00490470" w:rsidP="004C5B76">
            <w:pPr>
              <w:ind w:hanging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Одоевский район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п. Стрелецкий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пл. Стрелецкая д.101</w:t>
            </w:r>
          </w:p>
        </w:tc>
        <w:tc>
          <w:tcPr>
            <w:tcW w:w="2357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Худякова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132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8-960-603-85-10</w:t>
            </w:r>
          </w:p>
        </w:tc>
        <w:tc>
          <w:tcPr>
            <w:tcW w:w="2302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 10 ч. до 15 ч.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Выходной-</w:t>
            </w:r>
          </w:p>
          <w:p w:rsidR="00490470" w:rsidRPr="004C5B76" w:rsidRDefault="00490470" w:rsidP="004C5B76">
            <w:pPr>
              <w:ind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вторник, воскресенье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последний четверг-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</w:p>
        </w:tc>
      </w:tr>
      <w:tr w:rsidR="00490470" w:rsidTr="00490470">
        <w:tc>
          <w:tcPr>
            <w:tcW w:w="898" w:type="dxa"/>
          </w:tcPr>
          <w:p w:rsidR="00490470" w:rsidRDefault="00490470" w:rsidP="00630DE5">
            <w:pPr>
              <w:jc w:val="both"/>
            </w:pPr>
            <w:r>
              <w:t>12.</w:t>
            </w:r>
          </w:p>
        </w:tc>
        <w:tc>
          <w:tcPr>
            <w:tcW w:w="3776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Стояновский СБФ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301454</w:t>
            </w:r>
          </w:p>
          <w:p w:rsidR="00490470" w:rsidRPr="004C5B76" w:rsidRDefault="00490470" w:rsidP="004C5B76">
            <w:pPr>
              <w:ind w:lef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Одоевский район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с. Стояново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ул. Центральная д.7-а</w:t>
            </w:r>
          </w:p>
        </w:tc>
        <w:tc>
          <w:tcPr>
            <w:tcW w:w="2357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Сафронова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490470" w:rsidRDefault="00490470" w:rsidP="00490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8-905-114-52-54</w:t>
            </w:r>
          </w:p>
          <w:p w:rsidR="00490470" w:rsidRPr="004C5B76" w:rsidRDefault="00490470" w:rsidP="004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natasha.safronova@outlook.com</w:t>
            </w:r>
          </w:p>
        </w:tc>
        <w:tc>
          <w:tcPr>
            <w:tcW w:w="2302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 9ч. до 13 ч.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Выходной-</w:t>
            </w:r>
          </w:p>
          <w:p w:rsidR="00490470" w:rsidRPr="004C5B76" w:rsidRDefault="00490470" w:rsidP="004C5B76">
            <w:pPr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вторник, воскресенье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последний четверг-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</w:p>
        </w:tc>
      </w:tr>
      <w:tr w:rsidR="00490470" w:rsidTr="00490470">
        <w:tc>
          <w:tcPr>
            <w:tcW w:w="898" w:type="dxa"/>
          </w:tcPr>
          <w:p w:rsidR="00490470" w:rsidRDefault="00490470" w:rsidP="00630DE5">
            <w:pPr>
              <w:jc w:val="both"/>
            </w:pPr>
            <w:r>
              <w:lastRenderedPageBreak/>
              <w:t>13.</w:t>
            </w:r>
          </w:p>
        </w:tc>
        <w:tc>
          <w:tcPr>
            <w:tcW w:w="3776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Сомовский СБФ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301444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Одоевский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с. Сомово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ул. Ленина д.6</w:t>
            </w:r>
          </w:p>
        </w:tc>
        <w:tc>
          <w:tcPr>
            <w:tcW w:w="2357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Варакина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132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8-920-270-36-34</w:t>
            </w:r>
          </w:p>
        </w:tc>
        <w:tc>
          <w:tcPr>
            <w:tcW w:w="2302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 10 ч. до 15 ч.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Выходной-</w:t>
            </w:r>
          </w:p>
          <w:p w:rsidR="00490470" w:rsidRPr="004C5B76" w:rsidRDefault="00490470" w:rsidP="004C5B76">
            <w:pPr>
              <w:ind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последний четверг-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</w:p>
        </w:tc>
      </w:tr>
      <w:tr w:rsidR="00490470" w:rsidTr="00490470">
        <w:tc>
          <w:tcPr>
            <w:tcW w:w="898" w:type="dxa"/>
          </w:tcPr>
          <w:p w:rsidR="00490470" w:rsidRDefault="00490470" w:rsidP="00630DE5">
            <w:pPr>
              <w:jc w:val="both"/>
            </w:pPr>
            <w:r>
              <w:t>14.</w:t>
            </w:r>
          </w:p>
        </w:tc>
        <w:tc>
          <w:tcPr>
            <w:tcW w:w="3776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Ченцовский СБФ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301452</w:t>
            </w:r>
          </w:p>
          <w:p w:rsidR="00490470" w:rsidRPr="004C5B76" w:rsidRDefault="00490470" w:rsidP="004C5B76">
            <w:pPr>
              <w:ind w:hanging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Одоевский район</w:t>
            </w:r>
          </w:p>
          <w:p w:rsidR="00490470" w:rsidRPr="004C5B76" w:rsidRDefault="00490470" w:rsidP="004C5B76">
            <w:pPr>
              <w:ind w:left="-1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Ченцовы</w:t>
            </w:r>
            <w:proofErr w:type="gramEnd"/>
            <w:r w:rsidRPr="004C5B76">
              <w:rPr>
                <w:rFonts w:ascii="Times New Roman" w:hAnsi="Times New Roman" w:cs="Times New Roman"/>
                <w:sz w:val="24"/>
                <w:szCs w:val="24"/>
              </w:rPr>
              <w:t xml:space="preserve"> дворы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ул. Школьная д.9</w:t>
            </w:r>
          </w:p>
        </w:tc>
        <w:tc>
          <w:tcPr>
            <w:tcW w:w="2357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3132" w:type="dxa"/>
          </w:tcPr>
          <w:p w:rsidR="00490470" w:rsidRDefault="00490470" w:rsidP="00490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8-961-264-03-88</w:t>
            </w:r>
          </w:p>
          <w:p w:rsidR="00490470" w:rsidRPr="004C5B76" w:rsidRDefault="00490470" w:rsidP="004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tatyanya.kuzmina@yandex.ru</w:t>
            </w:r>
          </w:p>
        </w:tc>
        <w:tc>
          <w:tcPr>
            <w:tcW w:w="2302" w:type="dxa"/>
          </w:tcPr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 10 ч. до 12 ч.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Выходной-</w:t>
            </w:r>
          </w:p>
          <w:p w:rsidR="00490470" w:rsidRPr="004C5B76" w:rsidRDefault="00490470" w:rsidP="004C5B76">
            <w:pPr>
              <w:ind w:hanging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последний четверг-</w:t>
            </w:r>
          </w:p>
          <w:p w:rsidR="00490470" w:rsidRPr="004C5B76" w:rsidRDefault="00490470" w:rsidP="004C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76"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</w:p>
        </w:tc>
      </w:tr>
    </w:tbl>
    <w:p w:rsidR="0033799F" w:rsidRDefault="0033799F" w:rsidP="0033799F">
      <w:pPr>
        <w:spacing w:after="0" w:line="240" w:lineRule="auto"/>
        <w:jc w:val="both"/>
      </w:pPr>
    </w:p>
    <w:p w:rsidR="00F71378" w:rsidRDefault="00F71378"/>
    <w:sectPr w:rsidR="00F71378" w:rsidSect="004950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F"/>
    <w:rsid w:val="002108A6"/>
    <w:rsid w:val="00241878"/>
    <w:rsid w:val="0033799F"/>
    <w:rsid w:val="0038604D"/>
    <w:rsid w:val="00490470"/>
    <w:rsid w:val="00495015"/>
    <w:rsid w:val="004C5B76"/>
    <w:rsid w:val="0078430B"/>
    <w:rsid w:val="007F1052"/>
    <w:rsid w:val="009545BC"/>
    <w:rsid w:val="009B17C2"/>
    <w:rsid w:val="00B16BA1"/>
    <w:rsid w:val="00B86861"/>
    <w:rsid w:val="00B8779B"/>
    <w:rsid w:val="00BA4F26"/>
    <w:rsid w:val="00D168FC"/>
    <w:rsid w:val="00D349CA"/>
    <w:rsid w:val="00F71378"/>
    <w:rsid w:val="00F95F2F"/>
    <w:rsid w:val="00F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badge-text-l5">
    <w:name w:val="emailbadge-text-l5"/>
    <w:basedOn w:val="a0"/>
    <w:rsid w:val="00B87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badge-text-l5">
    <w:name w:val="emailbadge-text-l5"/>
    <w:basedOn w:val="a0"/>
    <w:rsid w:val="00B87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TOUNB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Методист</cp:lastModifiedBy>
  <cp:revision>11</cp:revision>
  <cp:lastPrinted>2021-01-27T11:47:00Z</cp:lastPrinted>
  <dcterms:created xsi:type="dcterms:W3CDTF">2020-01-11T15:10:00Z</dcterms:created>
  <dcterms:modified xsi:type="dcterms:W3CDTF">2022-04-05T06:40:00Z</dcterms:modified>
</cp:coreProperties>
</file>