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08" w:rsidRPr="004F5D1D" w:rsidRDefault="00172308" w:rsidP="00B06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1D">
        <w:rPr>
          <w:rFonts w:ascii="Times New Roman" w:hAnsi="Times New Roman" w:cs="Times New Roman"/>
          <w:b/>
          <w:sz w:val="28"/>
          <w:szCs w:val="28"/>
        </w:rPr>
        <w:t>Сведения о биб</w:t>
      </w:r>
      <w:r w:rsidR="004505FA" w:rsidRPr="004F5D1D">
        <w:rPr>
          <w:rFonts w:ascii="Times New Roman" w:hAnsi="Times New Roman" w:cs="Times New Roman"/>
          <w:b/>
          <w:sz w:val="28"/>
          <w:szCs w:val="28"/>
        </w:rPr>
        <w:t>л</w:t>
      </w:r>
      <w:r w:rsidR="00793097">
        <w:rPr>
          <w:rFonts w:ascii="Times New Roman" w:hAnsi="Times New Roman" w:cs="Times New Roman"/>
          <w:b/>
          <w:sz w:val="28"/>
          <w:szCs w:val="28"/>
        </w:rPr>
        <w:t>иотечных кадрах на 9</w:t>
      </w:r>
      <w:r w:rsidR="004F5D1D" w:rsidRPr="004F5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097">
        <w:rPr>
          <w:rFonts w:ascii="Times New Roman" w:hAnsi="Times New Roman" w:cs="Times New Roman"/>
          <w:b/>
          <w:sz w:val="28"/>
          <w:szCs w:val="28"/>
        </w:rPr>
        <w:t>августа</w:t>
      </w:r>
      <w:r w:rsidR="004F5D1D" w:rsidRPr="004F5D1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4F5D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F50E4" w:rsidRPr="004F5D1D" w:rsidRDefault="004F50E4" w:rsidP="00172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308" w:rsidRPr="004F5D1D" w:rsidRDefault="00172308" w:rsidP="00172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667"/>
        <w:gridCol w:w="2454"/>
        <w:gridCol w:w="1521"/>
        <w:gridCol w:w="2685"/>
        <w:gridCol w:w="1882"/>
        <w:gridCol w:w="1956"/>
        <w:gridCol w:w="43"/>
        <w:gridCol w:w="1548"/>
        <w:gridCol w:w="1840"/>
      </w:tblGrid>
      <w:tr w:rsidR="00172308" w:rsidRPr="004F5D1D" w:rsidTr="00F942BB">
        <w:tc>
          <w:tcPr>
            <w:tcW w:w="667" w:type="dxa"/>
          </w:tcPr>
          <w:p w:rsidR="00172308" w:rsidRPr="004F5D1D" w:rsidRDefault="00172308" w:rsidP="00630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72308" w:rsidRPr="004F5D1D" w:rsidRDefault="00172308" w:rsidP="00630DE5">
            <w:pPr>
              <w:jc w:val="both"/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54" w:type="dxa"/>
          </w:tcPr>
          <w:p w:rsidR="00172308" w:rsidRPr="004F5D1D" w:rsidRDefault="00172308" w:rsidP="00630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ФИО работника</w:t>
            </w:r>
          </w:p>
        </w:tc>
        <w:tc>
          <w:tcPr>
            <w:tcW w:w="1521" w:type="dxa"/>
          </w:tcPr>
          <w:p w:rsidR="00172308" w:rsidRPr="004F5D1D" w:rsidRDefault="00172308" w:rsidP="00630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685" w:type="dxa"/>
          </w:tcPr>
          <w:p w:rsidR="00172308" w:rsidRPr="004F5D1D" w:rsidRDefault="00172308" w:rsidP="00630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1882" w:type="dxa"/>
          </w:tcPr>
          <w:p w:rsidR="00172308" w:rsidRPr="004F5D1D" w:rsidRDefault="00172308" w:rsidP="00630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999" w:type="dxa"/>
            <w:gridSpan w:val="2"/>
          </w:tcPr>
          <w:p w:rsidR="00172308" w:rsidRPr="004F5D1D" w:rsidRDefault="00172308" w:rsidP="00630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Стаж библиотечной работы</w:t>
            </w:r>
          </w:p>
        </w:tc>
        <w:tc>
          <w:tcPr>
            <w:tcW w:w="1548" w:type="dxa"/>
          </w:tcPr>
          <w:p w:rsidR="00172308" w:rsidRPr="004F5D1D" w:rsidRDefault="00172308" w:rsidP="00630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Ставка</w:t>
            </w:r>
          </w:p>
          <w:p w:rsidR="00172308" w:rsidRPr="004F5D1D" w:rsidRDefault="00172308" w:rsidP="00630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  <w:p w:rsidR="00172308" w:rsidRPr="004F5D1D" w:rsidRDefault="007C5035" w:rsidP="00630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0,5, 0,3</w:t>
            </w:r>
          </w:p>
        </w:tc>
        <w:tc>
          <w:tcPr>
            <w:tcW w:w="1840" w:type="dxa"/>
          </w:tcPr>
          <w:p w:rsidR="00172308" w:rsidRPr="004F5D1D" w:rsidRDefault="00172308" w:rsidP="00630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Учеба</w:t>
            </w:r>
          </w:p>
          <w:p w:rsidR="00172308" w:rsidRPr="004F5D1D" w:rsidRDefault="00172308" w:rsidP="00630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(место, курс)</w:t>
            </w:r>
          </w:p>
        </w:tc>
      </w:tr>
      <w:tr w:rsidR="00BC16A7" w:rsidRPr="004F5D1D" w:rsidTr="00F942BB">
        <w:tc>
          <w:tcPr>
            <w:tcW w:w="12756" w:type="dxa"/>
            <w:gridSpan w:val="8"/>
          </w:tcPr>
          <w:p w:rsidR="00BC16A7" w:rsidRPr="004F5D1D" w:rsidRDefault="00BC16A7" w:rsidP="00BC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Руководящий персонал</w:t>
            </w:r>
          </w:p>
        </w:tc>
        <w:tc>
          <w:tcPr>
            <w:tcW w:w="1840" w:type="dxa"/>
          </w:tcPr>
          <w:p w:rsidR="00BC16A7" w:rsidRPr="004F5D1D" w:rsidRDefault="00BC16A7" w:rsidP="00630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16A7" w:rsidRPr="004F5D1D" w:rsidTr="00F942BB">
        <w:tc>
          <w:tcPr>
            <w:tcW w:w="667" w:type="dxa"/>
          </w:tcPr>
          <w:p w:rsidR="00BC16A7" w:rsidRPr="004F5D1D" w:rsidRDefault="00BC16A7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2454" w:type="dxa"/>
          </w:tcPr>
          <w:p w:rsidR="00BC16A7" w:rsidRPr="004F5D1D" w:rsidRDefault="00793097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Трусикова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1521" w:type="dxa"/>
          </w:tcPr>
          <w:p w:rsidR="00BC16A7" w:rsidRPr="004F5D1D" w:rsidRDefault="00793097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01.04.1973</w:t>
            </w:r>
          </w:p>
        </w:tc>
        <w:tc>
          <w:tcPr>
            <w:tcW w:w="2685" w:type="dxa"/>
          </w:tcPr>
          <w:p w:rsidR="00BC16A7" w:rsidRPr="004F5D1D" w:rsidRDefault="00BC16A7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82" w:type="dxa"/>
          </w:tcPr>
          <w:p w:rsidR="00BC16A7" w:rsidRPr="004F5D1D" w:rsidRDefault="00793097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999" w:type="dxa"/>
            <w:gridSpan w:val="2"/>
          </w:tcPr>
          <w:p w:rsidR="00BC16A7" w:rsidRPr="004F5D1D" w:rsidRDefault="00793097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8" w:type="dxa"/>
          </w:tcPr>
          <w:p w:rsidR="00BC16A7" w:rsidRPr="004F5D1D" w:rsidRDefault="00BC16A7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BC16A7" w:rsidRPr="004F5D1D" w:rsidRDefault="00BC16A7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F942BB">
        <w:tc>
          <w:tcPr>
            <w:tcW w:w="667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4" w:type="dxa"/>
          </w:tcPr>
          <w:p w:rsidR="00754AAD" w:rsidRPr="004F5D1D" w:rsidRDefault="00754AAD" w:rsidP="0064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Погарелова  А.Д.</w:t>
            </w:r>
          </w:p>
        </w:tc>
        <w:tc>
          <w:tcPr>
            <w:tcW w:w="1521" w:type="dxa"/>
          </w:tcPr>
          <w:p w:rsidR="00754AAD" w:rsidRPr="004F5D1D" w:rsidRDefault="00754AAD" w:rsidP="0064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17.05.1993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Зав. детской </w:t>
            </w:r>
            <w:proofErr w:type="spellStart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библ</w:t>
            </w:r>
            <w:proofErr w:type="spellEnd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</w:p>
        </w:tc>
        <w:tc>
          <w:tcPr>
            <w:tcW w:w="1882" w:type="dxa"/>
          </w:tcPr>
          <w:p w:rsidR="00754AAD" w:rsidRPr="004F5D1D" w:rsidRDefault="0047285A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Ср. проф. библиотечное</w:t>
            </w:r>
          </w:p>
        </w:tc>
        <w:tc>
          <w:tcPr>
            <w:tcW w:w="1999" w:type="dxa"/>
            <w:gridSpan w:val="2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F942BB">
        <w:tc>
          <w:tcPr>
            <w:tcW w:w="667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Козина М.Н.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10.06.1975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Зав. отделом обслуживания ЦРБ</w:t>
            </w:r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Высшее библиотечное</w:t>
            </w:r>
          </w:p>
        </w:tc>
        <w:tc>
          <w:tcPr>
            <w:tcW w:w="1999" w:type="dxa"/>
            <w:gridSpan w:val="2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48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F942BB">
        <w:tc>
          <w:tcPr>
            <w:tcW w:w="667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54" w:type="dxa"/>
          </w:tcPr>
          <w:p w:rsidR="00754AAD" w:rsidRPr="004F5D1D" w:rsidRDefault="0047285A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Чубрикова</w:t>
            </w:r>
            <w:proofErr w:type="spellEnd"/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</w:t>
            </w:r>
          </w:p>
        </w:tc>
        <w:tc>
          <w:tcPr>
            <w:tcW w:w="1521" w:type="dxa"/>
          </w:tcPr>
          <w:p w:rsidR="00754AAD" w:rsidRPr="004F5D1D" w:rsidRDefault="0047285A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06.11.1969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Зав. ЦПДИ</w:t>
            </w:r>
          </w:p>
        </w:tc>
        <w:tc>
          <w:tcPr>
            <w:tcW w:w="1882" w:type="dxa"/>
          </w:tcPr>
          <w:p w:rsidR="00754AAD" w:rsidRPr="004F5D1D" w:rsidRDefault="0047285A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999" w:type="dxa"/>
            <w:gridSpan w:val="2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F942BB">
        <w:tc>
          <w:tcPr>
            <w:tcW w:w="14596" w:type="dxa"/>
            <w:gridSpan w:val="9"/>
          </w:tcPr>
          <w:p w:rsidR="00754AAD" w:rsidRPr="004F5D1D" w:rsidRDefault="00754AAD" w:rsidP="00BC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персонал</w:t>
            </w: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Кутузова В.К.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05.12.1958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Библ. детск. </w:t>
            </w:r>
            <w:proofErr w:type="spellStart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библ</w:t>
            </w:r>
            <w:proofErr w:type="spellEnd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Ср. спец. библиотечное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9D0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 Н.В.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27.08.1957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Библиотекарь абонемента</w:t>
            </w:r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Ср. проф.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9D0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Суворова О.С.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14.03.1977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Ср. проф. библиотечное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9D0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Прокудин В.В.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28.08.1977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47285A" w:rsidP="009D0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54" w:type="dxa"/>
          </w:tcPr>
          <w:p w:rsidR="00754AAD" w:rsidRPr="004F5D1D" w:rsidRDefault="0047285A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Хорошилов В.Е.</w:t>
            </w:r>
          </w:p>
        </w:tc>
        <w:tc>
          <w:tcPr>
            <w:tcW w:w="1521" w:type="dxa"/>
          </w:tcPr>
          <w:p w:rsidR="00754AAD" w:rsidRPr="004F5D1D" w:rsidRDefault="0047285A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07.09.1999</w:t>
            </w:r>
          </w:p>
        </w:tc>
        <w:tc>
          <w:tcPr>
            <w:tcW w:w="2685" w:type="dxa"/>
          </w:tcPr>
          <w:p w:rsidR="00754AAD" w:rsidRPr="004F5D1D" w:rsidRDefault="0047285A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Библ. </w:t>
            </w:r>
            <w:proofErr w:type="spellStart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. зала</w:t>
            </w:r>
          </w:p>
        </w:tc>
        <w:tc>
          <w:tcPr>
            <w:tcW w:w="1882" w:type="dxa"/>
          </w:tcPr>
          <w:p w:rsidR="00754AAD" w:rsidRPr="004F5D1D" w:rsidRDefault="0047285A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  <w:proofErr w:type="gramStart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  <w:gridSpan w:val="2"/>
          </w:tcPr>
          <w:p w:rsidR="00754AAD" w:rsidRPr="004F5D1D" w:rsidRDefault="0047285A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4F5D1D" w:rsidRPr="004F5D1D" w:rsidRDefault="004F5D1D" w:rsidP="004F5D1D">
            <w:pPr>
              <w:jc w:val="both"/>
              <w:rPr>
                <w:rFonts w:ascii="Times New Roman" w:hAnsi="Times New Roman" w:cs="Times New Roman"/>
              </w:rPr>
            </w:pPr>
            <w:r w:rsidRPr="004F5D1D">
              <w:rPr>
                <w:rFonts w:ascii="Times New Roman" w:hAnsi="Times New Roman" w:cs="Times New Roman"/>
              </w:rPr>
              <w:t xml:space="preserve">Тульский государственный педагогический университет им. </w:t>
            </w:r>
            <w:proofErr w:type="spellStart"/>
            <w:r w:rsidRPr="004F5D1D">
              <w:rPr>
                <w:rFonts w:ascii="Times New Roman" w:hAnsi="Times New Roman" w:cs="Times New Roman"/>
              </w:rPr>
              <w:t>Л.Н.Толстого</w:t>
            </w:r>
            <w:proofErr w:type="spellEnd"/>
          </w:p>
          <w:p w:rsidR="00754AAD" w:rsidRPr="004F5D1D" w:rsidRDefault="004F5D1D" w:rsidP="004F5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</w:rPr>
              <w:t>Педагогика 1 курс (заочно)</w:t>
            </w: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9D0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Александрова А.А.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12.05.1987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Библ. ЦПДИ</w:t>
            </w:r>
          </w:p>
        </w:tc>
        <w:tc>
          <w:tcPr>
            <w:tcW w:w="1882" w:type="dxa"/>
          </w:tcPr>
          <w:p w:rsidR="00754AAD" w:rsidRPr="004F5D1D" w:rsidRDefault="0047285A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54AAD" w:rsidRPr="004F5D1D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1" w:type="dxa"/>
            <w:gridSpan w:val="2"/>
          </w:tcPr>
          <w:p w:rsidR="00754AAD" w:rsidRPr="004F5D1D" w:rsidRDefault="004505FA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5E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Панова Е.П.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13.06.1985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Библ. </w:t>
            </w:r>
            <w:proofErr w:type="spellStart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ООиКо</w:t>
            </w:r>
            <w:proofErr w:type="spellEnd"/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  <w:proofErr w:type="gramStart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5E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Самойленко Л.А.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07.05.1956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Библ. </w:t>
            </w:r>
            <w:proofErr w:type="spellStart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внестац</w:t>
            </w:r>
            <w:proofErr w:type="spellEnd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  <w:proofErr w:type="gramStart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5E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54" w:type="dxa"/>
          </w:tcPr>
          <w:p w:rsidR="00754AAD" w:rsidRPr="004F5D1D" w:rsidRDefault="0047285A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Клейменова Л.В.</w:t>
            </w:r>
          </w:p>
        </w:tc>
        <w:tc>
          <w:tcPr>
            <w:tcW w:w="1521" w:type="dxa"/>
          </w:tcPr>
          <w:p w:rsidR="00754AAD" w:rsidRPr="004F5D1D" w:rsidRDefault="0047285A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24.02.196</w:t>
            </w:r>
            <w:r w:rsidR="00754AAD" w:rsidRPr="004F5D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Библ. Апухтинского СБФ</w:t>
            </w:r>
          </w:p>
        </w:tc>
        <w:tc>
          <w:tcPr>
            <w:tcW w:w="1882" w:type="dxa"/>
          </w:tcPr>
          <w:p w:rsidR="00754AAD" w:rsidRPr="004F5D1D" w:rsidRDefault="0047285A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956" w:type="dxa"/>
          </w:tcPr>
          <w:p w:rsidR="00754AAD" w:rsidRPr="004F5D1D" w:rsidRDefault="0047285A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5E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Демидова Ю.А.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11.10.1980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Библ. Ботвиньевского СБФ</w:t>
            </w:r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  <w:gridSpan w:val="2"/>
          </w:tcPr>
          <w:p w:rsidR="00754AAD" w:rsidRPr="004F5D1D" w:rsidRDefault="0047285A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5E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Книженцева Г.С.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21.11.1960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Библ. Говоренковского СБФ</w:t>
            </w:r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5E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Т.И.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27.05.1961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Библ. Жемчужниковского СБФ</w:t>
            </w:r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Ср. проф.  библиотечное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5E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Старикова Т.А.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21.02.1980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Библ. Ивицкого СБФ</w:t>
            </w:r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Ср. проф.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5E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Потапова Г.В.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16.01.1963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Библ. Рылевского СБФ</w:t>
            </w:r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Ср. проф. библиотечное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5E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Сафронова Н.А.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14.05.1964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Библ. Стояновского СБФ</w:t>
            </w:r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Ср. проф. библиотечное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5E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Худякова Г.А.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21.02.1959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Библ. </w:t>
            </w:r>
            <w:proofErr w:type="gramStart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Стрелецкого</w:t>
            </w:r>
            <w:proofErr w:type="gramEnd"/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 СБФ</w:t>
            </w:r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Ср. проф.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5E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Варакина О.В.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12.06.1967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Библ. Сомовского СБФ</w:t>
            </w:r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5E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Кузьмина Т.Г.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09.01.1958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Библ. Ченцовского СБФ</w:t>
            </w:r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Ср. проф.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5E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54" w:type="dxa"/>
          </w:tcPr>
          <w:p w:rsidR="00754AAD" w:rsidRPr="004F5D1D" w:rsidRDefault="00754AAD" w:rsidP="00793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793097">
              <w:rPr>
                <w:rFonts w:ascii="Times New Roman" w:hAnsi="Times New Roman" w:cs="Times New Roman"/>
                <w:b/>
                <w:sz w:val="28"/>
                <w:szCs w:val="28"/>
              </w:rPr>
              <w:t>итвин</w:t>
            </w: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ова О.А.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06.04.1977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Библ. Окороковского СБФ</w:t>
            </w:r>
          </w:p>
        </w:tc>
        <w:tc>
          <w:tcPr>
            <w:tcW w:w="1882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Ср. проф. библиотечное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AAD" w:rsidRPr="004F5D1D" w:rsidTr="00793097">
        <w:tc>
          <w:tcPr>
            <w:tcW w:w="667" w:type="dxa"/>
          </w:tcPr>
          <w:p w:rsidR="00754AAD" w:rsidRPr="004F5D1D" w:rsidRDefault="00754AAD" w:rsidP="005E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54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b/>
                <w:sz w:val="28"/>
                <w:szCs w:val="28"/>
              </w:rPr>
              <w:t>Кошкина В.А.</w:t>
            </w:r>
          </w:p>
        </w:tc>
        <w:tc>
          <w:tcPr>
            <w:tcW w:w="1521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17.01.1958</w:t>
            </w:r>
          </w:p>
        </w:tc>
        <w:tc>
          <w:tcPr>
            <w:tcW w:w="2685" w:type="dxa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 xml:space="preserve">Библ. Лосинского </w:t>
            </w:r>
            <w:r w:rsidRPr="004F5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СБФ</w:t>
            </w:r>
          </w:p>
        </w:tc>
        <w:tc>
          <w:tcPr>
            <w:tcW w:w="1882" w:type="dxa"/>
          </w:tcPr>
          <w:p w:rsidR="00754AAD" w:rsidRPr="004F5D1D" w:rsidRDefault="00793097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754AAD" w:rsidRPr="004F5D1D">
              <w:rPr>
                <w:rFonts w:ascii="Times New Roman" w:hAnsi="Times New Roman" w:cs="Times New Roman"/>
                <w:sz w:val="28"/>
                <w:szCs w:val="28"/>
              </w:rPr>
              <w:t>реднее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</w:tcPr>
          <w:p w:rsidR="00754AA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1" w:type="dxa"/>
            <w:gridSpan w:val="2"/>
          </w:tcPr>
          <w:p w:rsidR="00754AAD" w:rsidRPr="004F5D1D" w:rsidRDefault="00754AA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840" w:type="dxa"/>
          </w:tcPr>
          <w:p w:rsidR="00754AAD" w:rsidRPr="004F5D1D" w:rsidRDefault="00754AA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D1D" w:rsidRPr="002059CC" w:rsidTr="00793097">
        <w:tc>
          <w:tcPr>
            <w:tcW w:w="667" w:type="dxa"/>
          </w:tcPr>
          <w:p w:rsidR="004F5D1D" w:rsidRPr="004F5D1D" w:rsidRDefault="004F5D1D" w:rsidP="005E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454" w:type="dxa"/>
          </w:tcPr>
          <w:p w:rsidR="004F5D1D" w:rsidRPr="004F5D1D" w:rsidRDefault="00B54F68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Крылова С.О.</w:t>
            </w:r>
          </w:p>
        </w:tc>
        <w:tc>
          <w:tcPr>
            <w:tcW w:w="1521" w:type="dxa"/>
          </w:tcPr>
          <w:p w:rsidR="004F5D1D" w:rsidRPr="004F5D1D" w:rsidRDefault="00B54F68" w:rsidP="00B54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D1D" w:rsidRPr="004F5D1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5D1D" w:rsidRPr="004F5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5D1D" w:rsidRPr="004F5D1D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2685" w:type="dxa"/>
          </w:tcPr>
          <w:p w:rsidR="004F5D1D" w:rsidRPr="004F5D1D" w:rsidRDefault="00B54F68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-выставочной работе</w:t>
            </w:r>
          </w:p>
        </w:tc>
        <w:tc>
          <w:tcPr>
            <w:tcW w:w="1882" w:type="dxa"/>
          </w:tcPr>
          <w:p w:rsidR="004F5D1D" w:rsidRPr="004F5D1D" w:rsidRDefault="00793097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5D1D" w:rsidRPr="004F5D1D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</w:tcPr>
          <w:p w:rsidR="004F5D1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  <w:gridSpan w:val="2"/>
          </w:tcPr>
          <w:p w:rsidR="004F5D1D" w:rsidRPr="004F5D1D" w:rsidRDefault="004F5D1D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54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5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0" w:type="dxa"/>
          </w:tcPr>
          <w:p w:rsidR="004F5D1D" w:rsidRPr="004F5D1D" w:rsidRDefault="004F5D1D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F68" w:rsidRPr="002059CC" w:rsidTr="00793097">
        <w:tc>
          <w:tcPr>
            <w:tcW w:w="667" w:type="dxa"/>
          </w:tcPr>
          <w:p w:rsidR="00B54F68" w:rsidRPr="004F5D1D" w:rsidRDefault="00B54F68" w:rsidP="005E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454" w:type="dxa"/>
          </w:tcPr>
          <w:p w:rsidR="00B54F68" w:rsidRDefault="00B54F68" w:rsidP="00B06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Рыбаков Д.Д.</w:t>
            </w:r>
          </w:p>
        </w:tc>
        <w:tc>
          <w:tcPr>
            <w:tcW w:w="1521" w:type="dxa"/>
          </w:tcPr>
          <w:p w:rsidR="00B54F68" w:rsidRDefault="00B54F68" w:rsidP="00B54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30.01.1956</w:t>
            </w:r>
          </w:p>
        </w:tc>
        <w:tc>
          <w:tcPr>
            <w:tcW w:w="2685" w:type="dxa"/>
          </w:tcPr>
          <w:p w:rsidR="00B54F68" w:rsidRDefault="00B54F68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882" w:type="dxa"/>
          </w:tcPr>
          <w:p w:rsidR="00B54F68" w:rsidRPr="004F5D1D" w:rsidRDefault="00B54F68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956" w:type="dxa"/>
          </w:tcPr>
          <w:p w:rsidR="00B54F68" w:rsidRPr="004F5D1D" w:rsidRDefault="00B54F68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  <w:gridSpan w:val="2"/>
          </w:tcPr>
          <w:p w:rsidR="00B54F68" w:rsidRPr="004F5D1D" w:rsidRDefault="00B54F68" w:rsidP="00B06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bookmarkStart w:id="0" w:name="_GoBack"/>
            <w:bookmarkEnd w:id="0"/>
          </w:p>
        </w:tc>
        <w:tc>
          <w:tcPr>
            <w:tcW w:w="1840" w:type="dxa"/>
          </w:tcPr>
          <w:p w:rsidR="00B54F68" w:rsidRPr="004F5D1D" w:rsidRDefault="00B54F68" w:rsidP="00630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308" w:rsidRPr="002059CC" w:rsidRDefault="00172308" w:rsidP="00172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378" w:rsidRDefault="00F71378"/>
    <w:sectPr w:rsidR="00F71378" w:rsidSect="001723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8"/>
    <w:rsid w:val="00081A9F"/>
    <w:rsid w:val="00172308"/>
    <w:rsid w:val="002059CC"/>
    <w:rsid w:val="003F3447"/>
    <w:rsid w:val="004505FA"/>
    <w:rsid w:val="0047285A"/>
    <w:rsid w:val="004A7520"/>
    <w:rsid w:val="004F50E4"/>
    <w:rsid w:val="004F5D1D"/>
    <w:rsid w:val="00706C7F"/>
    <w:rsid w:val="00754AAD"/>
    <w:rsid w:val="00793097"/>
    <w:rsid w:val="007C5035"/>
    <w:rsid w:val="00B06454"/>
    <w:rsid w:val="00B54F68"/>
    <w:rsid w:val="00BC16A7"/>
    <w:rsid w:val="00F71378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TOUNB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Методист</cp:lastModifiedBy>
  <cp:revision>7</cp:revision>
  <cp:lastPrinted>2021-08-09T08:46:00Z</cp:lastPrinted>
  <dcterms:created xsi:type="dcterms:W3CDTF">2020-01-03T09:29:00Z</dcterms:created>
  <dcterms:modified xsi:type="dcterms:W3CDTF">2021-12-01T08:37:00Z</dcterms:modified>
</cp:coreProperties>
</file>